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055DC" w14:textId="77777777" w:rsidR="00CC60C0" w:rsidRDefault="004C1C67"/>
    <w:p w14:paraId="194AC831" w14:textId="77777777" w:rsidR="00E6066A" w:rsidRDefault="00E6066A">
      <w:r>
        <w:t>Given 4 cars:</w:t>
      </w:r>
    </w:p>
    <w:p w14:paraId="64EECF86" w14:textId="77777777" w:rsidR="00E6066A" w:rsidRDefault="009F32C4" w:rsidP="00E6066A">
      <w:pPr>
        <w:pStyle w:val="ListParagraph"/>
        <w:numPr>
          <w:ilvl w:val="0"/>
          <w:numId w:val="1"/>
        </w:numPr>
      </w:pPr>
      <w:r>
        <w:t>Tell</w:t>
      </w:r>
      <w:r w:rsidR="00E6066A">
        <w:t xml:space="preserve"> me 2 one-way streets.</w:t>
      </w:r>
      <w:r>
        <w:t xml:space="preserve"> (</w:t>
      </w:r>
      <w:hyperlink r:id="rId5" w:history="1">
        <w:r w:rsidRPr="00B35456">
          <w:rPr>
            <w:rStyle w:val="Hyperlink"/>
          </w:rPr>
          <w:t>https://www.green-gables.com/vancouver_bed_breakfast_images/Map_of_downtown_Vancouver.gif</w:t>
        </w:r>
      </w:hyperlink>
      <w:r>
        <w:t xml:space="preserve"> ) </w:t>
      </w:r>
    </w:p>
    <w:p w14:paraId="389C2BB6" w14:textId="77777777" w:rsidR="00E6066A" w:rsidRDefault="00E6066A" w:rsidP="00E6066A"/>
    <w:p w14:paraId="5A45AB66" w14:textId="77777777" w:rsidR="00E6066A" w:rsidRDefault="00E6066A" w:rsidP="00E6066A"/>
    <w:p w14:paraId="3DCD506E" w14:textId="77777777" w:rsidR="00E6066A" w:rsidRDefault="00E6066A" w:rsidP="00E6066A"/>
    <w:p w14:paraId="089366C7" w14:textId="77777777" w:rsidR="00E6066A" w:rsidRDefault="009F32C4" w:rsidP="00E6066A">
      <w:pPr>
        <w:pStyle w:val="ListParagraph"/>
        <w:numPr>
          <w:ilvl w:val="0"/>
          <w:numId w:val="1"/>
        </w:numPr>
      </w:pPr>
      <w:r>
        <w:t>Tell</w:t>
      </w:r>
      <w:r w:rsidR="00E6066A">
        <w:t xml:space="preserve"> me 2 two-way streets.</w:t>
      </w:r>
      <w:r>
        <w:t xml:space="preserve"> (</w:t>
      </w:r>
      <w:hyperlink r:id="rId6" w:history="1">
        <w:r w:rsidRPr="00B35456">
          <w:rPr>
            <w:rStyle w:val="Hyperlink"/>
          </w:rPr>
          <w:t>https://www.green-gables.com/vancouver_bed_breakfast_images/Map_of_downtown_Vancouver.gif</w:t>
        </w:r>
      </w:hyperlink>
      <w:r>
        <w:t xml:space="preserve"> )</w:t>
      </w:r>
    </w:p>
    <w:p w14:paraId="19DA9977" w14:textId="77777777" w:rsidR="00E6066A" w:rsidRDefault="00E6066A" w:rsidP="00E6066A"/>
    <w:p w14:paraId="723E3468" w14:textId="77777777" w:rsidR="00E6066A" w:rsidRDefault="00E6066A" w:rsidP="00E6066A"/>
    <w:p w14:paraId="576D733D" w14:textId="77777777" w:rsidR="00E6066A" w:rsidRDefault="00E6066A" w:rsidP="00E6066A"/>
    <w:p w14:paraId="1CEAD5EF" w14:textId="77777777" w:rsidR="00E6066A" w:rsidRDefault="009F32C4" w:rsidP="00E6066A">
      <w:pPr>
        <w:pStyle w:val="ListParagraph"/>
        <w:numPr>
          <w:ilvl w:val="0"/>
          <w:numId w:val="1"/>
        </w:numPr>
      </w:pPr>
      <w:r>
        <w:t>Tell</w:t>
      </w:r>
      <w:r w:rsidR="00E6066A">
        <w:t xml:space="preserve"> me a one-way street going East and a two-way street going North-South</w:t>
      </w:r>
      <w:r w:rsidR="00585A2F">
        <w:t xml:space="preserve"> that are perpendicular to each other</w:t>
      </w:r>
      <w:r w:rsidR="00E6066A">
        <w:t>.</w:t>
      </w:r>
      <w:r w:rsidR="00156887">
        <w:t xml:space="preserve"> (</w:t>
      </w:r>
      <w:hyperlink r:id="rId7" w:history="1">
        <w:r w:rsidR="00156887" w:rsidRPr="00B35456">
          <w:rPr>
            <w:rStyle w:val="Hyperlink"/>
          </w:rPr>
          <w:t>https://www.green-gables.com/vancouver_bed_breakfast_images/Map_of_downtown_Vancouver.gif</w:t>
        </w:r>
      </w:hyperlink>
      <w:r w:rsidR="00156887">
        <w:t xml:space="preserve"> )</w:t>
      </w:r>
    </w:p>
    <w:p w14:paraId="781E0571" w14:textId="77777777" w:rsidR="00E6066A" w:rsidRDefault="00E6066A" w:rsidP="00E6066A"/>
    <w:p w14:paraId="32C3B52A" w14:textId="77777777" w:rsidR="00E6066A" w:rsidRDefault="00E6066A" w:rsidP="00E6066A"/>
    <w:p w14:paraId="1909E281" w14:textId="77777777" w:rsidR="00E6066A" w:rsidRDefault="00E6066A" w:rsidP="00E6066A"/>
    <w:p w14:paraId="2B4324F7" w14:textId="77777777" w:rsidR="00E6066A" w:rsidRDefault="00E6066A" w:rsidP="00E6066A">
      <w:pPr>
        <w:pStyle w:val="ListParagraph"/>
        <w:numPr>
          <w:ilvl w:val="0"/>
          <w:numId w:val="1"/>
        </w:numPr>
      </w:pPr>
      <w:r>
        <w:t>Show me 2 cars going North in the same lane.</w:t>
      </w:r>
    </w:p>
    <w:p w14:paraId="49EDD0C0" w14:textId="77777777" w:rsidR="00E6066A" w:rsidRDefault="00E6066A" w:rsidP="00E6066A"/>
    <w:p w14:paraId="436E385B" w14:textId="77777777" w:rsidR="00E6066A" w:rsidRDefault="00E6066A" w:rsidP="00E6066A"/>
    <w:p w14:paraId="7674D665" w14:textId="77777777" w:rsidR="00E6066A" w:rsidRDefault="00E6066A" w:rsidP="00E6066A"/>
    <w:p w14:paraId="7B51CAA3" w14:textId="77777777" w:rsidR="00E6066A" w:rsidRDefault="00E6066A" w:rsidP="00E6066A">
      <w:pPr>
        <w:pStyle w:val="ListParagraph"/>
        <w:numPr>
          <w:ilvl w:val="0"/>
          <w:numId w:val="1"/>
        </w:numPr>
      </w:pPr>
      <w:r>
        <w:t>Show me 2 cars going South in the same lane.</w:t>
      </w:r>
    </w:p>
    <w:p w14:paraId="0BD7C96D" w14:textId="77777777" w:rsidR="00E6066A" w:rsidRDefault="00E6066A" w:rsidP="00E6066A"/>
    <w:p w14:paraId="705717F6" w14:textId="77777777" w:rsidR="00E6066A" w:rsidRDefault="00E6066A" w:rsidP="00E6066A"/>
    <w:p w14:paraId="583F2F81" w14:textId="77777777" w:rsidR="00E6066A" w:rsidRDefault="00E6066A" w:rsidP="00E6066A"/>
    <w:p w14:paraId="0B0E3A83" w14:textId="77777777" w:rsidR="00E6066A" w:rsidRDefault="00E6066A" w:rsidP="00E6066A">
      <w:pPr>
        <w:pStyle w:val="ListParagraph"/>
        <w:numPr>
          <w:ilvl w:val="0"/>
          <w:numId w:val="1"/>
        </w:numPr>
      </w:pPr>
      <w:r>
        <w:t>Show me 2 cars going East in the same lane.</w:t>
      </w:r>
    </w:p>
    <w:p w14:paraId="3BE7747A" w14:textId="77777777" w:rsidR="00E6066A" w:rsidRDefault="00E6066A" w:rsidP="00E6066A"/>
    <w:p w14:paraId="396C51B3" w14:textId="77777777" w:rsidR="00E6066A" w:rsidRDefault="00E6066A" w:rsidP="00E6066A"/>
    <w:p w14:paraId="0B8710A7" w14:textId="77777777" w:rsidR="00E6066A" w:rsidRDefault="00E6066A" w:rsidP="00E6066A"/>
    <w:p w14:paraId="57969B3A" w14:textId="77777777" w:rsidR="00E6066A" w:rsidRDefault="00E6066A" w:rsidP="00E6066A">
      <w:pPr>
        <w:pStyle w:val="ListParagraph"/>
        <w:numPr>
          <w:ilvl w:val="0"/>
          <w:numId w:val="1"/>
        </w:numPr>
      </w:pPr>
      <w:r>
        <w:lastRenderedPageBreak/>
        <w:t>Show me 2 cars going West in the same lane.</w:t>
      </w:r>
    </w:p>
    <w:p w14:paraId="47CDE1A0" w14:textId="77777777" w:rsidR="00585A2F" w:rsidRDefault="00585A2F" w:rsidP="00585A2F"/>
    <w:p w14:paraId="4055A3FF" w14:textId="77777777" w:rsidR="00585A2F" w:rsidRDefault="00585A2F" w:rsidP="00585A2F"/>
    <w:p w14:paraId="3081448E" w14:textId="77777777" w:rsidR="00585A2F" w:rsidRDefault="00585A2F" w:rsidP="00585A2F">
      <w:pPr>
        <w:pStyle w:val="ListParagraph"/>
        <w:numPr>
          <w:ilvl w:val="0"/>
          <w:numId w:val="1"/>
        </w:numPr>
      </w:pPr>
      <w:r>
        <w:t>When a car is stopped at a stop sign, where is the intersection from the car?</w:t>
      </w:r>
    </w:p>
    <w:p w14:paraId="6A2FCA09" w14:textId="77777777" w:rsidR="00585A2F" w:rsidRDefault="00585A2F" w:rsidP="00585A2F"/>
    <w:p w14:paraId="46669BED" w14:textId="77777777" w:rsidR="00585A2F" w:rsidRDefault="00585A2F" w:rsidP="00585A2F"/>
    <w:p w14:paraId="6978B913" w14:textId="77777777" w:rsidR="00585A2F" w:rsidRDefault="00585A2F" w:rsidP="00585A2F">
      <w:pPr>
        <w:pStyle w:val="ListParagraph"/>
        <w:numPr>
          <w:ilvl w:val="0"/>
          <w:numId w:val="1"/>
        </w:numPr>
      </w:pPr>
      <w:r>
        <w:t>Draw me a car going North, stopped at a stop sign.</w:t>
      </w:r>
    </w:p>
    <w:p w14:paraId="5760EFE8" w14:textId="77777777" w:rsidR="00585A2F" w:rsidRDefault="00585A2F" w:rsidP="00585A2F"/>
    <w:p w14:paraId="3CE08799" w14:textId="77777777" w:rsidR="00585A2F" w:rsidRDefault="00585A2F" w:rsidP="00585A2F"/>
    <w:p w14:paraId="0CBEDD24" w14:textId="77777777" w:rsidR="00585A2F" w:rsidRDefault="00585A2F" w:rsidP="00585A2F">
      <w:pPr>
        <w:pStyle w:val="ListParagraph"/>
        <w:numPr>
          <w:ilvl w:val="0"/>
          <w:numId w:val="1"/>
        </w:numPr>
      </w:pPr>
      <w:r>
        <w:t>Draw me a car going South, stopped at a stop sign.</w:t>
      </w:r>
    </w:p>
    <w:p w14:paraId="1136586A" w14:textId="77777777" w:rsidR="00585A2F" w:rsidRDefault="00585A2F" w:rsidP="00585A2F"/>
    <w:p w14:paraId="6CEAA608" w14:textId="77777777" w:rsidR="00585A2F" w:rsidRDefault="00585A2F" w:rsidP="00585A2F"/>
    <w:p w14:paraId="00F084B6" w14:textId="77777777" w:rsidR="00585A2F" w:rsidRDefault="00585A2F" w:rsidP="00585A2F">
      <w:pPr>
        <w:pStyle w:val="ListParagraph"/>
        <w:numPr>
          <w:ilvl w:val="0"/>
          <w:numId w:val="1"/>
        </w:numPr>
      </w:pPr>
      <w:r>
        <w:t>Draw me a car going East, stopped at a stop sign.</w:t>
      </w:r>
    </w:p>
    <w:p w14:paraId="261FDAB7" w14:textId="77777777" w:rsidR="00585A2F" w:rsidRDefault="00585A2F" w:rsidP="00585A2F"/>
    <w:p w14:paraId="2F16527C" w14:textId="77777777" w:rsidR="00585A2F" w:rsidRDefault="00585A2F" w:rsidP="00585A2F"/>
    <w:p w14:paraId="06672047" w14:textId="77777777" w:rsidR="00585A2F" w:rsidRDefault="00585A2F" w:rsidP="00585A2F">
      <w:pPr>
        <w:pStyle w:val="ListParagraph"/>
        <w:numPr>
          <w:ilvl w:val="0"/>
          <w:numId w:val="1"/>
        </w:numPr>
      </w:pPr>
      <w:r>
        <w:t>Draw me a car going West, stopped at a stop sign</w:t>
      </w:r>
      <w:r w:rsidR="00595231">
        <w:t>.</w:t>
      </w:r>
    </w:p>
    <w:p w14:paraId="3D4DE89F" w14:textId="77777777" w:rsidR="00595231" w:rsidRDefault="00595231" w:rsidP="00595231"/>
    <w:p w14:paraId="70E1ED05" w14:textId="77777777" w:rsidR="00595231" w:rsidRDefault="00595231" w:rsidP="00595231"/>
    <w:p w14:paraId="264EC577" w14:textId="77777777" w:rsidR="00595231" w:rsidRPr="00595231" w:rsidRDefault="00595231" w:rsidP="00595231">
      <w:pPr>
        <w:pStyle w:val="ListParagraph"/>
        <w:numPr>
          <w:ilvl w:val="0"/>
          <w:numId w:val="1"/>
        </w:numPr>
      </w:pPr>
      <w:r>
        <w:rPr>
          <w:sz w:val="24"/>
          <w:szCs w:val="24"/>
        </w:rPr>
        <w:t>Draw</w:t>
      </w:r>
      <w:r w:rsidRPr="00CB3E9A">
        <w:rPr>
          <w:sz w:val="24"/>
          <w:szCs w:val="24"/>
        </w:rPr>
        <w:t xml:space="preserve"> me a two-way stop.</w:t>
      </w:r>
    </w:p>
    <w:p w14:paraId="36FA2865" w14:textId="77777777" w:rsidR="00595231" w:rsidRDefault="00595231" w:rsidP="00595231"/>
    <w:p w14:paraId="35EC6D14" w14:textId="77777777" w:rsidR="00595231" w:rsidRDefault="00595231" w:rsidP="00595231"/>
    <w:p w14:paraId="4A216F8F" w14:textId="77777777" w:rsidR="00595231" w:rsidRDefault="00595231" w:rsidP="00595231">
      <w:pPr>
        <w:pStyle w:val="ListParagraph"/>
        <w:numPr>
          <w:ilvl w:val="0"/>
          <w:numId w:val="1"/>
        </w:numPr>
      </w:pPr>
      <w:r>
        <w:t>When is it safe to cross the stopping street?</w:t>
      </w:r>
    </w:p>
    <w:p w14:paraId="7FC18BE0" w14:textId="77777777" w:rsidR="00595231" w:rsidRDefault="00595231" w:rsidP="00595231"/>
    <w:p w14:paraId="3F2002CA" w14:textId="77777777" w:rsidR="00595231" w:rsidRDefault="00595231" w:rsidP="00595231"/>
    <w:p w14:paraId="4A17E74F" w14:textId="77777777" w:rsidR="00595231" w:rsidRDefault="00595231" w:rsidP="00595231">
      <w:pPr>
        <w:pStyle w:val="ListParagraph"/>
        <w:numPr>
          <w:ilvl w:val="0"/>
          <w:numId w:val="1"/>
        </w:numPr>
      </w:pPr>
      <w:r>
        <w:t>When is it safe to cross the through (non-stopping) street?</w:t>
      </w:r>
    </w:p>
    <w:p w14:paraId="12119912" w14:textId="77777777" w:rsidR="00595231" w:rsidRDefault="00595231" w:rsidP="00595231"/>
    <w:p w14:paraId="4829F312" w14:textId="77777777" w:rsidR="00595231" w:rsidRDefault="00595231" w:rsidP="00595231"/>
    <w:p w14:paraId="0C5EE7D6" w14:textId="77777777" w:rsidR="00595231" w:rsidRDefault="00595231" w:rsidP="00595231">
      <w:pPr>
        <w:pStyle w:val="ListParagraph"/>
        <w:numPr>
          <w:ilvl w:val="0"/>
          <w:numId w:val="1"/>
        </w:numPr>
      </w:pPr>
      <w:r>
        <w:t>Look at this four-way stop. Draw in a car making a right turn.</w:t>
      </w:r>
    </w:p>
    <w:p w14:paraId="2FF0BE9B" w14:textId="77777777" w:rsidR="00595231" w:rsidRDefault="00595231" w:rsidP="00595231"/>
    <w:p w14:paraId="41CD0D2F" w14:textId="77777777" w:rsidR="00595231" w:rsidRDefault="00595231" w:rsidP="00595231"/>
    <w:p w14:paraId="727FABD9" w14:textId="77777777" w:rsidR="00595231" w:rsidRDefault="00595231" w:rsidP="00595231">
      <w:pPr>
        <w:ind w:firstLine="360"/>
      </w:pPr>
      <w:r>
        <w:rPr>
          <w:noProof/>
        </w:rPr>
        <w:drawing>
          <wp:inline distT="0" distB="0" distL="0" distR="0" wp14:anchorId="35A37A76" wp14:editId="5B9DC234">
            <wp:extent cx="2515553" cy="2647950"/>
            <wp:effectExtent l="0" t="0" r="0" b="0"/>
            <wp:docPr id="2" name="Picture 2" descr="Image result for four way 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ur way sto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06" cy="2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093A0" w14:textId="77777777" w:rsidR="00E649AD" w:rsidRDefault="00E649AD" w:rsidP="00595231">
      <w:pPr>
        <w:ind w:firstLine="360"/>
      </w:pPr>
    </w:p>
    <w:p w14:paraId="765C3B43" w14:textId="77777777" w:rsidR="00595231" w:rsidRDefault="00942920" w:rsidP="00942920">
      <w:pPr>
        <w:pStyle w:val="ListParagraph"/>
        <w:numPr>
          <w:ilvl w:val="0"/>
          <w:numId w:val="1"/>
        </w:numPr>
      </w:pPr>
      <w:r>
        <w:t>Draw in which lanes are right turn lanes.</w:t>
      </w:r>
    </w:p>
    <w:p w14:paraId="4B5A66E2" w14:textId="77777777" w:rsidR="00E649AD" w:rsidRDefault="00277A29" w:rsidP="00E649AD">
      <w:r w:rsidRPr="00277A29">
        <w:rPr>
          <w:noProof/>
        </w:rPr>
        <w:drawing>
          <wp:inline distT="0" distB="0" distL="0" distR="0" wp14:anchorId="4E302DB7" wp14:editId="2956A3BE">
            <wp:extent cx="5355274" cy="4057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81" cy="40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DB85" w14:textId="77777777" w:rsidR="00942920" w:rsidRDefault="00942920" w:rsidP="00942920">
      <w:pPr>
        <w:pStyle w:val="ListParagraph"/>
      </w:pPr>
    </w:p>
    <w:p w14:paraId="6ED75AF9" w14:textId="77777777" w:rsidR="00942920" w:rsidRDefault="00942920" w:rsidP="00942920">
      <w:pPr>
        <w:pStyle w:val="ListParagraph"/>
      </w:pPr>
    </w:p>
    <w:p w14:paraId="56CA049B" w14:textId="77777777" w:rsidR="00942920" w:rsidRDefault="00942920" w:rsidP="00942920">
      <w:pPr>
        <w:pStyle w:val="ListParagraph"/>
        <w:numPr>
          <w:ilvl w:val="0"/>
          <w:numId w:val="1"/>
        </w:numPr>
      </w:pPr>
      <w:r>
        <w:lastRenderedPageBreak/>
        <w:t>Draw in which lanes are left turn lanes</w:t>
      </w:r>
      <w:r w:rsidR="00277A29">
        <w:t>.</w:t>
      </w:r>
      <w:r w:rsidR="00277A29" w:rsidRPr="00277A29">
        <w:rPr>
          <w:noProof/>
        </w:rPr>
        <w:drawing>
          <wp:inline distT="0" distB="0" distL="0" distR="0" wp14:anchorId="7BD476D4" wp14:editId="20DF95CF">
            <wp:extent cx="5943600" cy="4503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9BC8" w14:textId="77777777" w:rsidR="00277A29" w:rsidRDefault="00277A29" w:rsidP="00277A29"/>
    <w:p w14:paraId="1AA80999" w14:textId="77777777" w:rsidR="00277A29" w:rsidRDefault="00277A29" w:rsidP="00277A29"/>
    <w:p w14:paraId="3B84E010" w14:textId="77777777" w:rsidR="00277A29" w:rsidRDefault="00277A29" w:rsidP="00277A29">
      <w:pPr>
        <w:pStyle w:val="ListParagraph"/>
        <w:numPr>
          <w:ilvl w:val="0"/>
          <w:numId w:val="1"/>
        </w:numPr>
      </w:pPr>
      <w:r>
        <w:t>Show me how a car can make a left turn.</w:t>
      </w:r>
    </w:p>
    <w:p w14:paraId="7394A977" w14:textId="77777777" w:rsidR="00277A29" w:rsidRDefault="00277A29" w:rsidP="00277A29">
      <w:r>
        <w:t xml:space="preserve">               </w:t>
      </w:r>
      <w:r>
        <w:rPr>
          <w:noProof/>
        </w:rPr>
        <w:drawing>
          <wp:inline distT="0" distB="0" distL="0" distR="0" wp14:anchorId="3C82E42A" wp14:editId="0478016B">
            <wp:extent cx="2533650" cy="2533650"/>
            <wp:effectExtent l="0" t="0" r="0" b="0"/>
            <wp:docPr id="9" name="Picture 9" descr="Intersection Traffic L Law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tersection Traffic L Law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62A66" w14:textId="77777777" w:rsidR="00277A29" w:rsidRDefault="00277A29" w:rsidP="00277A29">
      <w:pPr>
        <w:pStyle w:val="ListParagraph"/>
        <w:numPr>
          <w:ilvl w:val="0"/>
          <w:numId w:val="1"/>
        </w:numPr>
      </w:pPr>
      <w:r>
        <w:lastRenderedPageBreak/>
        <w:t>Show me how a car can make a right turn.</w:t>
      </w:r>
    </w:p>
    <w:p w14:paraId="1E0561C0" w14:textId="77777777" w:rsidR="00277A29" w:rsidRDefault="00277A29" w:rsidP="005448A1">
      <w:pPr>
        <w:pStyle w:val="ListParagraph"/>
      </w:pPr>
      <w:r>
        <w:rPr>
          <w:noProof/>
        </w:rPr>
        <w:drawing>
          <wp:inline distT="0" distB="0" distL="0" distR="0" wp14:anchorId="0ADB1767" wp14:editId="121D805F">
            <wp:extent cx="2571750" cy="2571750"/>
            <wp:effectExtent l="0" t="0" r="0" b="0"/>
            <wp:docPr id="10" name="Picture 10" descr="Intersection Traffic L Law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tersection Traffic L Law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3BC4B" w14:textId="77777777" w:rsidR="005448A1" w:rsidRDefault="005448A1" w:rsidP="005448A1">
      <w:pPr>
        <w:pStyle w:val="ListParagraph"/>
      </w:pPr>
    </w:p>
    <w:p w14:paraId="0BDB7645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t>Describe a traffic light.</w:t>
      </w:r>
    </w:p>
    <w:p w14:paraId="7D54F38E" w14:textId="77777777" w:rsidR="005448A1" w:rsidRDefault="005448A1" w:rsidP="005448A1"/>
    <w:p w14:paraId="3F107B28" w14:textId="77777777" w:rsidR="005448A1" w:rsidRDefault="005448A1" w:rsidP="005448A1"/>
    <w:p w14:paraId="76518F03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t xml:space="preserve">What do the different </w:t>
      </w:r>
      <w:proofErr w:type="spellStart"/>
      <w:r>
        <w:t>colours</w:t>
      </w:r>
      <w:proofErr w:type="spellEnd"/>
      <w:r>
        <w:t xml:space="preserve"> mean?</w:t>
      </w:r>
    </w:p>
    <w:p w14:paraId="31E84BFE" w14:textId="77777777" w:rsidR="005448A1" w:rsidRDefault="005448A1" w:rsidP="005448A1"/>
    <w:p w14:paraId="37B82A50" w14:textId="77777777" w:rsidR="005448A1" w:rsidRDefault="005448A1" w:rsidP="005448A1"/>
    <w:p w14:paraId="2F3C0D24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t>When is it safe to cross the street controlled by the traffic light?</w:t>
      </w:r>
    </w:p>
    <w:p w14:paraId="2DD0DBE5" w14:textId="77777777" w:rsidR="00942920" w:rsidRDefault="005448A1" w:rsidP="005448A1">
      <w:pPr>
        <w:ind w:firstLine="360"/>
      </w:pPr>
      <w:r>
        <w:rPr>
          <w:noProof/>
        </w:rPr>
        <w:drawing>
          <wp:inline distT="0" distB="0" distL="0" distR="0" wp14:anchorId="10D26799" wp14:editId="72DD1D10">
            <wp:extent cx="2990850" cy="2278743"/>
            <wp:effectExtent l="0" t="0" r="0" b="7620"/>
            <wp:docPr id="11" name="Picture 11" descr="Image result for Diagrams of 2 Lane Intersection with traffic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grams of 2 Lane Intersection with traffic ligh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07" cy="23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0B469" w14:textId="77777777" w:rsidR="00942920" w:rsidRDefault="00942920" w:rsidP="00942920"/>
    <w:p w14:paraId="0A660048" w14:textId="77777777" w:rsidR="005448A1" w:rsidRDefault="005448A1" w:rsidP="00942920"/>
    <w:p w14:paraId="06257F5C" w14:textId="77777777" w:rsidR="005448A1" w:rsidRDefault="005448A1" w:rsidP="00942920"/>
    <w:p w14:paraId="67939E8C" w14:textId="77777777" w:rsidR="005448A1" w:rsidRDefault="005448A1" w:rsidP="00942920"/>
    <w:p w14:paraId="25364E8E" w14:textId="77777777" w:rsidR="005448A1" w:rsidRDefault="005448A1" w:rsidP="00942920"/>
    <w:p w14:paraId="2F70746E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t>Tell me the traffic pattern for traffic lights at this intersection.</w:t>
      </w:r>
    </w:p>
    <w:p w14:paraId="082F6772" w14:textId="77777777" w:rsidR="005448A1" w:rsidRDefault="005448A1" w:rsidP="005448A1">
      <w:pPr>
        <w:ind w:firstLine="360"/>
      </w:pPr>
      <w:r>
        <w:rPr>
          <w:noProof/>
        </w:rPr>
        <w:drawing>
          <wp:inline distT="0" distB="0" distL="0" distR="0" wp14:anchorId="27B0EFC4" wp14:editId="49EAFCE8">
            <wp:extent cx="4138017" cy="3152775"/>
            <wp:effectExtent l="0" t="0" r="0" b="0"/>
            <wp:docPr id="12" name="Picture 12" descr="Image result for Diagrams of 2 Lane Intersection with traffic 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iagrams of 2 Lane Intersection with traffic ligh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14" cy="318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03ED5" w14:textId="77777777" w:rsidR="005448A1" w:rsidRDefault="005448A1" w:rsidP="005448A1"/>
    <w:p w14:paraId="2797309F" w14:textId="77777777" w:rsidR="005448A1" w:rsidRDefault="005448A1" w:rsidP="005448A1"/>
    <w:p w14:paraId="6E3102EC" w14:textId="77777777" w:rsidR="005448A1" w:rsidRDefault="005448A1" w:rsidP="005448A1"/>
    <w:p w14:paraId="694A1CA8" w14:textId="77777777" w:rsidR="005448A1" w:rsidRDefault="005448A1" w:rsidP="005448A1"/>
    <w:p w14:paraId="5B3A3BDC" w14:textId="77777777" w:rsidR="005448A1" w:rsidRDefault="005448A1" w:rsidP="005448A1"/>
    <w:p w14:paraId="6417572A" w14:textId="77777777" w:rsidR="005448A1" w:rsidRDefault="005448A1" w:rsidP="005448A1"/>
    <w:p w14:paraId="6E77C3D7" w14:textId="77777777" w:rsidR="005448A1" w:rsidRDefault="005448A1" w:rsidP="005448A1"/>
    <w:p w14:paraId="03A10A4B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t>Explain the right on red law.</w:t>
      </w:r>
    </w:p>
    <w:p w14:paraId="54148409" w14:textId="77777777" w:rsidR="005448A1" w:rsidRDefault="005448A1" w:rsidP="005448A1"/>
    <w:p w14:paraId="321A2E3A" w14:textId="77777777" w:rsidR="005448A1" w:rsidRDefault="005448A1" w:rsidP="005448A1"/>
    <w:p w14:paraId="316C428F" w14:textId="77777777" w:rsidR="005448A1" w:rsidRDefault="005448A1" w:rsidP="005448A1"/>
    <w:p w14:paraId="21423979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t>What is a turn arrow for cars?</w:t>
      </w:r>
    </w:p>
    <w:p w14:paraId="04A3A26A" w14:textId="77777777" w:rsidR="005448A1" w:rsidRDefault="005448A1" w:rsidP="005448A1"/>
    <w:p w14:paraId="149A6C9D" w14:textId="77777777" w:rsidR="005448A1" w:rsidRDefault="005448A1" w:rsidP="005448A1"/>
    <w:p w14:paraId="03458E0B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lastRenderedPageBreak/>
        <w:t>How does the turn arrow control traffic?</w:t>
      </w:r>
    </w:p>
    <w:p w14:paraId="1E66E8A8" w14:textId="77777777" w:rsidR="005448A1" w:rsidRDefault="005448A1" w:rsidP="005448A1"/>
    <w:p w14:paraId="6CF83266" w14:textId="77777777" w:rsidR="005448A1" w:rsidRDefault="005448A1" w:rsidP="005448A1"/>
    <w:p w14:paraId="08B25AD6" w14:textId="77777777" w:rsidR="005448A1" w:rsidRDefault="005448A1" w:rsidP="005448A1"/>
    <w:p w14:paraId="3D5366E2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t>How can you know if a traffic light has a turn arrow?</w:t>
      </w:r>
    </w:p>
    <w:p w14:paraId="439ECD35" w14:textId="77777777" w:rsidR="005448A1" w:rsidRDefault="005448A1" w:rsidP="005448A1"/>
    <w:p w14:paraId="3E3353AE" w14:textId="77777777" w:rsidR="005448A1" w:rsidRDefault="005448A1" w:rsidP="005448A1"/>
    <w:p w14:paraId="521E037D" w14:textId="77777777" w:rsidR="005448A1" w:rsidRDefault="005448A1" w:rsidP="005448A1"/>
    <w:p w14:paraId="6478C4F9" w14:textId="77777777" w:rsidR="005448A1" w:rsidRDefault="005448A1" w:rsidP="005448A1">
      <w:pPr>
        <w:pStyle w:val="ListParagraph"/>
        <w:numPr>
          <w:ilvl w:val="0"/>
          <w:numId w:val="1"/>
        </w:numPr>
      </w:pPr>
      <w:r>
        <w:t xml:space="preserve">When is it safe to </w:t>
      </w:r>
      <w:r w:rsidR="00535F38">
        <w:t>cross a street at a light with a turn arrow?</w:t>
      </w:r>
    </w:p>
    <w:p w14:paraId="08297A3F" w14:textId="77777777" w:rsidR="00535F38" w:rsidRDefault="00535F38" w:rsidP="00535F38"/>
    <w:p w14:paraId="3A438B0B" w14:textId="77777777" w:rsidR="00535F38" w:rsidRDefault="00535F38" w:rsidP="00535F38"/>
    <w:p w14:paraId="4C39FBC3" w14:textId="77777777" w:rsidR="00535F38" w:rsidRDefault="00535F38" w:rsidP="00535F38">
      <w:pPr>
        <w:pStyle w:val="ListParagraph"/>
        <w:numPr>
          <w:ilvl w:val="0"/>
          <w:numId w:val="1"/>
        </w:numPr>
      </w:pPr>
      <w:r>
        <w:t>Show me a possible traffic pattern at this intersection controlled by a traffic light with a turn arrow.</w:t>
      </w:r>
    </w:p>
    <w:p w14:paraId="677C4EB7" w14:textId="77777777" w:rsidR="00535F38" w:rsidRDefault="00535F38" w:rsidP="00535F38">
      <w:pPr>
        <w:ind w:left="360"/>
      </w:pPr>
      <w:r>
        <w:rPr>
          <w:noProof/>
        </w:rPr>
        <w:drawing>
          <wp:inline distT="0" distB="0" distL="0" distR="0" wp14:anchorId="56F52DCA" wp14:editId="16EA9299">
            <wp:extent cx="3476625" cy="2402764"/>
            <wp:effectExtent l="0" t="0" r="0" b="0"/>
            <wp:docPr id="13" name="Picture 13" descr="Image result for inter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intersec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36" cy="2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AB62" w14:textId="77777777" w:rsidR="00535F38" w:rsidRDefault="00535F38" w:rsidP="00535F38">
      <w:pPr>
        <w:ind w:left="360"/>
      </w:pPr>
    </w:p>
    <w:p w14:paraId="2D8F8D78" w14:textId="77777777" w:rsidR="00535F38" w:rsidRDefault="00535F38" w:rsidP="00535F38">
      <w:pPr>
        <w:ind w:left="360"/>
      </w:pPr>
    </w:p>
    <w:p w14:paraId="7732F747" w14:textId="77777777" w:rsidR="00535F38" w:rsidRDefault="00535F38" w:rsidP="00535F38">
      <w:pPr>
        <w:ind w:left="360"/>
      </w:pPr>
    </w:p>
    <w:p w14:paraId="794551F4" w14:textId="77777777" w:rsidR="00535F38" w:rsidRDefault="00535F38" w:rsidP="00535F38">
      <w:pPr>
        <w:ind w:left="360"/>
      </w:pPr>
    </w:p>
    <w:p w14:paraId="736604E2" w14:textId="77777777" w:rsidR="00535F38" w:rsidRDefault="00535F38" w:rsidP="00535F38">
      <w:pPr>
        <w:ind w:left="360"/>
      </w:pPr>
    </w:p>
    <w:p w14:paraId="2BD64D0F" w14:textId="77777777" w:rsidR="00535F38" w:rsidRDefault="00535F38" w:rsidP="00535F38">
      <w:pPr>
        <w:pStyle w:val="ListParagraph"/>
        <w:numPr>
          <w:ilvl w:val="0"/>
          <w:numId w:val="1"/>
        </w:numPr>
      </w:pPr>
      <w:r>
        <w:t>What type of street might benefit from a traffic light with a turn arrow? (Where would you expect to find one?)</w:t>
      </w:r>
    </w:p>
    <w:p w14:paraId="57571522" w14:textId="77777777" w:rsidR="00535F38" w:rsidRDefault="00535F38" w:rsidP="00535F38"/>
    <w:p w14:paraId="42D2ADA4" w14:textId="77777777" w:rsidR="005448A1" w:rsidRDefault="00535F38" w:rsidP="00535F38">
      <w:pPr>
        <w:pStyle w:val="ListParagraph"/>
        <w:numPr>
          <w:ilvl w:val="0"/>
          <w:numId w:val="1"/>
        </w:numPr>
      </w:pPr>
      <w:r>
        <w:lastRenderedPageBreak/>
        <w:t>If you were crossing from the North to the South side of the street, from what direction would your closest lane of parallel traffic be coming?</w:t>
      </w:r>
    </w:p>
    <w:p w14:paraId="275C42D3" w14:textId="77777777" w:rsidR="00535F38" w:rsidRDefault="00535F38" w:rsidP="00535F38">
      <w:pPr>
        <w:pStyle w:val="ListParagraph"/>
      </w:pPr>
    </w:p>
    <w:p w14:paraId="197C4EC1" w14:textId="77777777" w:rsidR="005448A1" w:rsidRDefault="005448A1" w:rsidP="005448A1"/>
    <w:p w14:paraId="50E5FB22" w14:textId="77777777" w:rsidR="005448A1" w:rsidRDefault="005448A1" w:rsidP="005448A1"/>
    <w:p w14:paraId="21E029F6" w14:textId="77777777" w:rsidR="00535F38" w:rsidRDefault="00535F38" w:rsidP="005448A1"/>
    <w:p w14:paraId="2FB67758" w14:textId="77777777" w:rsidR="00535F38" w:rsidRDefault="00535F38" w:rsidP="00535F38">
      <w:pPr>
        <w:pStyle w:val="ListParagraph"/>
        <w:numPr>
          <w:ilvl w:val="0"/>
          <w:numId w:val="1"/>
        </w:numPr>
      </w:pPr>
      <w:r>
        <w:t>If you were crossing from the East to the West side of the street, from what direction would your closest lane of parallel traffic be coming?</w:t>
      </w:r>
    </w:p>
    <w:p w14:paraId="060D2E8F" w14:textId="77777777" w:rsidR="00535F38" w:rsidRDefault="00535F38" w:rsidP="00535F38"/>
    <w:p w14:paraId="42BFD148" w14:textId="77777777" w:rsidR="00535F38" w:rsidRDefault="00535F38" w:rsidP="00535F38"/>
    <w:p w14:paraId="53CC8CE0" w14:textId="77777777" w:rsidR="00535F38" w:rsidRDefault="00535F38" w:rsidP="00535F38">
      <w:pPr>
        <w:pStyle w:val="ListParagraph"/>
        <w:numPr>
          <w:ilvl w:val="0"/>
          <w:numId w:val="1"/>
        </w:numPr>
      </w:pPr>
      <w:r>
        <w:t>What is the rule for a safe crossing at intersections controlled by traffic lights with turn arrows?</w:t>
      </w:r>
    </w:p>
    <w:p w14:paraId="69453F6B" w14:textId="77777777" w:rsidR="00942920" w:rsidRDefault="00942920" w:rsidP="00942920"/>
    <w:p w14:paraId="209EE81B" w14:textId="77777777" w:rsidR="00535F38" w:rsidRDefault="00535F38" w:rsidP="00942920"/>
    <w:p w14:paraId="0B3B0D6F" w14:textId="77777777" w:rsidR="00942920" w:rsidRDefault="00942920" w:rsidP="00942920"/>
    <w:p w14:paraId="737F0295" w14:textId="77777777" w:rsidR="00595231" w:rsidRDefault="00595231" w:rsidP="00595231"/>
    <w:p w14:paraId="6A931539" w14:textId="77777777" w:rsidR="00595231" w:rsidRDefault="00595231" w:rsidP="00595231"/>
    <w:p w14:paraId="27A218BB" w14:textId="77777777" w:rsidR="00595231" w:rsidRDefault="00595231" w:rsidP="00595231"/>
    <w:p w14:paraId="109B7C6D" w14:textId="77777777" w:rsidR="00595231" w:rsidRDefault="00595231" w:rsidP="00595231"/>
    <w:p w14:paraId="380127CE" w14:textId="77777777" w:rsidR="00595231" w:rsidRDefault="00595231" w:rsidP="00595231"/>
    <w:p w14:paraId="1F60EB3F" w14:textId="77777777" w:rsidR="00585A2F" w:rsidRDefault="00585A2F" w:rsidP="00585A2F"/>
    <w:p w14:paraId="642D8875" w14:textId="77777777" w:rsidR="00585A2F" w:rsidRDefault="00585A2F" w:rsidP="00585A2F"/>
    <w:p w14:paraId="41D8CFAA" w14:textId="77777777" w:rsidR="00585A2F" w:rsidRDefault="00585A2F" w:rsidP="00585A2F"/>
    <w:sectPr w:rsidR="00585A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B6DA9"/>
    <w:multiLevelType w:val="hybridMultilevel"/>
    <w:tmpl w:val="B4385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66A"/>
    <w:rsid w:val="00156887"/>
    <w:rsid w:val="00231094"/>
    <w:rsid w:val="00277A29"/>
    <w:rsid w:val="004C1C67"/>
    <w:rsid w:val="00535F38"/>
    <w:rsid w:val="005448A1"/>
    <w:rsid w:val="00585A2F"/>
    <w:rsid w:val="00595231"/>
    <w:rsid w:val="00942920"/>
    <w:rsid w:val="009F32C4"/>
    <w:rsid w:val="00E6066A"/>
    <w:rsid w:val="00E649AD"/>
    <w:rsid w:val="00F7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7A024"/>
  <w15:chartTrackingRefBased/>
  <w15:docId w15:val="{C1D4684A-E8B9-43D3-906B-AC28380EA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0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066A"/>
    <w:pPr>
      <w:spacing w:after="0" w:line="240" w:lineRule="auto"/>
    </w:pPr>
  </w:style>
  <w:style w:type="table" w:styleId="TableGrid">
    <w:name w:val="Table Grid"/>
    <w:basedOn w:val="TableNormal"/>
    <w:uiPriority w:val="39"/>
    <w:rsid w:val="00E60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06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06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6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32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2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reen-gables.com/vancouver_bed_breakfast_images/Map_of_downtown_Vancouver.gif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reen-gables.com/vancouver_bed_breakfast_images/Map_of_downtown_Vancouver.gif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green-gables.com/vancouver_bed_breakfast_images/Map_of_downtown_Vancouver.gif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Bousfield</dc:creator>
  <cp:keywords/>
  <dc:description/>
  <cp:lastModifiedBy>Adam Wilton</cp:lastModifiedBy>
  <cp:revision>2</cp:revision>
  <dcterms:created xsi:type="dcterms:W3CDTF">2020-06-09T00:47:00Z</dcterms:created>
  <dcterms:modified xsi:type="dcterms:W3CDTF">2020-06-09T00:47:00Z</dcterms:modified>
</cp:coreProperties>
</file>